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465" w:rsidRDefault="00B66465" w:rsidP="00B66465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rStyle w:val="Forte"/>
          <w:rFonts w:ascii="Arial" w:hAnsi="Arial" w:cs="Arial"/>
          <w:color w:val="333333"/>
          <w:sz w:val="21"/>
          <w:szCs w:val="21"/>
        </w:rPr>
      </w:pPr>
      <w:r>
        <w:rPr>
          <w:rStyle w:val="Forte"/>
          <w:rFonts w:ascii="Arial" w:hAnsi="Arial" w:cs="Arial"/>
          <w:color w:val="333333"/>
          <w:sz w:val="21"/>
          <w:szCs w:val="21"/>
        </w:rPr>
        <w:t>Modelo de carta de direcionamento:</w:t>
      </w:r>
    </w:p>
    <w:p w:rsidR="00B66465" w:rsidRDefault="00B66465" w:rsidP="00B66465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rFonts w:ascii="Arial" w:hAnsi="Arial" w:cs="Arial"/>
          <w:color w:val="333333"/>
          <w:sz w:val="21"/>
          <w:szCs w:val="21"/>
        </w:rPr>
      </w:pPr>
      <w:bookmarkStart w:id="0" w:name="_GoBack"/>
      <w:bookmarkEnd w:id="0"/>
    </w:p>
    <w:p w:rsidR="00B66465" w:rsidRDefault="00B66465" w:rsidP="00B66465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"Ilustríssimo (a) Senhor (a) Presidente do CMDCA/SP</w:t>
      </w:r>
      <w:r>
        <w:rPr>
          <w:rFonts w:ascii="Arial" w:hAnsi="Arial" w:cs="Arial"/>
          <w:color w:val="333333"/>
          <w:sz w:val="21"/>
          <w:szCs w:val="21"/>
        </w:rPr>
        <w:br/>
        <w:t>______________________________(Qualificação de pessoa Jurídica ou Física - Nome/CNPJ ou CPF/Endereço/Representante Legal, caso pessoa Jurídica) vem à presença de Vossa Senhoria informar que analisamos e avaliamos o projeto _________________(Nominar, conforme inscrição do CMDCA) apresentado pela organização_________________ (Qualificar a Organização) e declarar que firmamos a intenção e o compromisso quanto ao financiamento do projeto supra, aprovado por este Egrégio Conselho, no valor de _____________, que será deduzido do Imposto sobre a Renda, de acordo com a Legislação Vigente. Nestes termos, aguardo.</w:t>
      </w:r>
    </w:p>
    <w:p w:rsidR="00B66465" w:rsidRDefault="00B66465" w:rsidP="00B66465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br/>
        <w:t xml:space="preserve">São </w:t>
      </w:r>
      <w:proofErr w:type="spellStart"/>
      <w:proofErr w:type="gramStart"/>
      <w:r>
        <w:rPr>
          <w:rFonts w:ascii="Arial" w:hAnsi="Arial" w:cs="Arial"/>
          <w:color w:val="333333"/>
          <w:sz w:val="21"/>
          <w:szCs w:val="21"/>
        </w:rPr>
        <w:t>Paulo,_</w:t>
      </w:r>
      <w:proofErr w:type="gramEnd"/>
      <w:r>
        <w:rPr>
          <w:rFonts w:ascii="Arial" w:hAnsi="Arial" w:cs="Arial"/>
          <w:color w:val="333333"/>
          <w:sz w:val="21"/>
          <w:szCs w:val="21"/>
        </w:rPr>
        <w:t>_______de________de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20__"</w:t>
      </w:r>
    </w:p>
    <w:p w:rsidR="00911D46" w:rsidRDefault="00B66465"/>
    <w:sectPr w:rsidR="00911D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465"/>
    <w:rsid w:val="002478EF"/>
    <w:rsid w:val="00934B8C"/>
    <w:rsid w:val="00B6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ADC66"/>
  <w15:chartTrackingRefBased/>
  <w15:docId w15:val="{3DD31120-0AC1-45CC-9C30-8E99798A7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6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664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0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Diene Bueno Chaves</dc:creator>
  <cp:keywords/>
  <dc:description/>
  <cp:lastModifiedBy>Diene Bueno Chaves</cp:lastModifiedBy>
  <cp:revision>1</cp:revision>
  <dcterms:created xsi:type="dcterms:W3CDTF">2023-09-26T18:55:00Z</dcterms:created>
  <dcterms:modified xsi:type="dcterms:W3CDTF">2023-09-26T18:59:00Z</dcterms:modified>
</cp:coreProperties>
</file>